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08D3" w:rsidRDefault="00524F26" w:rsidP="00525693">
      <w:pPr>
        <w:spacing w:after="81"/>
        <w:ind w:left="190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83564" cy="623316"/>
            <wp:effectExtent l="0" t="0" r="2540" b="5715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3564" cy="623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5693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T.C. </w:t>
      </w:r>
    </w:p>
    <w:p w:rsidR="00E308D3" w:rsidRDefault="00525693" w:rsidP="00525693">
      <w:pPr>
        <w:spacing w:after="81"/>
        <w:ind w:left="19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</w:t>
      </w:r>
      <w:r w:rsidR="00524F26">
        <w:rPr>
          <w:rFonts w:ascii="Times New Roman" w:eastAsia="Times New Roman" w:hAnsi="Times New Roman" w:cs="Times New Roman"/>
          <w:b/>
          <w:sz w:val="24"/>
        </w:rPr>
        <w:t xml:space="preserve">BİRUNİ ÜNİVERSİTESİ </w:t>
      </w:r>
    </w:p>
    <w:p w:rsidR="00E308D3" w:rsidRDefault="00525693" w:rsidP="00525693">
      <w:pPr>
        <w:spacing w:after="81"/>
        <w:ind w:left="19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</w:t>
      </w:r>
      <w:r w:rsidR="00F069EE" w:rsidRPr="00525693">
        <w:rPr>
          <w:rFonts w:ascii="Times New Roman" w:eastAsia="Times New Roman" w:hAnsi="Times New Roman" w:cs="Times New Roman"/>
          <w:b/>
          <w:sz w:val="24"/>
        </w:rPr>
        <w:t>……………………….FAKÜLTESİ/</w:t>
      </w:r>
      <w:r w:rsidR="00524F26" w:rsidRPr="00525693">
        <w:rPr>
          <w:rFonts w:ascii="Times New Roman" w:eastAsia="Times New Roman" w:hAnsi="Times New Roman" w:cs="Times New Roman"/>
          <w:b/>
          <w:sz w:val="24"/>
        </w:rPr>
        <w:t>MÜDÜRLÜĞÜ</w:t>
      </w:r>
      <w:r w:rsidR="00524F26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308D3" w:rsidRDefault="00524F26">
      <w:pPr>
        <w:spacing w:after="9"/>
        <w:ind w:left="190" w:right="3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EK SINAV BAŞVURU DİLEKÇESİ </w:t>
      </w:r>
    </w:p>
    <w:p w:rsidR="00E308D3" w:rsidRDefault="00524F26">
      <w:pPr>
        <w:spacing w:after="229"/>
        <w:ind w:left="199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E308D3" w:rsidRDefault="00F069EE" w:rsidP="00F069EE">
      <w:pPr>
        <w:spacing w:after="217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 w:rsidR="00AE3359">
        <w:rPr>
          <w:rFonts w:ascii="Times New Roman" w:eastAsia="Times New Roman" w:hAnsi="Times New Roman" w:cs="Times New Roman"/>
        </w:rPr>
        <w:t>………………..</w:t>
      </w:r>
      <w:r w:rsidRPr="00525693">
        <w:rPr>
          <w:rFonts w:ascii="Times New Roman" w:eastAsia="Times New Roman" w:hAnsi="Times New Roman" w:cs="Times New Roman"/>
        </w:rPr>
        <w:t>Fakültesi</w:t>
      </w:r>
      <w:r w:rsidR="00AE3359" w:rsidRPr="00525693">
        <w:rPr>
          <w:rFonts w:ascii="Times New Roman" w:eastAsia="Times New Roman" w:hAnsi="Times New Roman" w:cs="Times New Roman"/>
        </w:rPr>
        <w:t xml:space="preserve">/Meslek </w:t>
      </w:r>
      <w:r w:rsidRPr="00525693">
        <w:rPr>
          <w:rFonts w:ascii="Times New Roman" w:eastAsia="Times New Roman" w:hAnsi="Times New Roman" w:cs="Times New Roman"/>
        </w:rPr>
        <w:t>Yüksekokulu</w:t>
      </w:r>
      <w:r>
        <w:rPr>
          <w:rFonts w:ascii="Times New Roman" w:eastAsia="Times New Roman" w:hAnsi="Times New Roman" w:cs="Times New Roman"/>
        </w:rPr>
        <w:t>………………………...Programı</w:t>
      </w:r>
      <w:r w:rsidR="00AE3359">
        <w:rPr>
          <w:rFonts w:ascii="Times New Roman" w:eastAsia="Times New Roman" w:hAnsi="Times New Roman" w:cs="Times New Roman"/>
        </w:rPr>
        <w:t>/Bölümü</w:t>
      </w:r>
      <w:r>
        <w:rPr>
          <w:rFonts w:ascii="Times New Roman" w:eastAsia="Times New Roman" w:hAnsi="Times New Roman" w:cs="Times New Roman"/>
        </w:rPr>
        <w:t>…………</w:t>
      </w:r>
      <w:r w:rsidR="00524F26">
        <w:rPr>
          <w:rFonts w:ascii="Times New Roman" w:eastAsia="Times New Roman" w:hAnsi="Times New Roman" w:cs="Times New Roman"/>
        </w:rPr>
        <w:t xml:space="preserve">…………….nolu öğrencisiyim. Öğrencilikte azami süremi doldurdum. 2547 Sayılı Kanunun 44(c) maddesine göre; aşağıda belirttiğim derslerden azami eğitim süresi sonu Ek Sınav hakkından yararlanmak istiyorum. Aşağıda belirttiğim bilgilerin tarafıma ait olduğunu beyan ederim. </w:t>
      </w:r>
    </w:p>
    <w:p w:rsidR="00E308D3" w:rsidRDefault="00524F26">
      <w:pPr>
        <w:spacing w:after="277"/>
        <w:ind w:left="-5" w:hanging="10"/>
      </w:pPr>
      <w:r>
        <w:rPr>
          <w:rFonts w:ascii="Times New Roman" w:eastAsia="Times New Roman" w:hAnsi="Times New Roman" w:cs="Times New Roman"/>
        </w:rPr>
        <w:t xml:space="preserve">Bilgilerinizi ve gereğini arz ederim. </w:t>
      </w:r>
    </w:p>
    <w:p w:rsidR="00E308D3" w:rsidRDefault="00524F26">
      <w:pPr>
        <w:spacing w:after="167"/>
        <w:ind w:left="10" w:right="1213" w:hanging="10"/>
        <w:jc w:val="right"/>
      </w:pPr>
      <w:r>
        <w:rPr>
          <w:rFonts w:ascii="Times New Roman" w:eastAsia="Times New Roman" w:hAnsi="Times New Roman" w:cs="Times New Roman"/>
        </w:rPr>
        <w:t xml:space="preserve">…… / …… / …… </w:t>
      </w:r>
    </w:p>
    <w:p w:rsidR="00E308D3" w:rsidRDefault="00524F26">
      <w:pPr>
        <w:spacing w:after="163"/>
        <w:ind w:right="1465"/>
        <w:jc w:val="right"/>
      </w:pPr>
      <w:r>
        <w:rPr>
          <w:rFonts w:ascii="Times New Roman" w:eastAsia="Times New Roman" w:hAnsi="Times New Roman" w:cs="Times New Roman"/>
          <w:b/>
        </w:rPr>
        <w:t xml:space="preserve">Adı - Soyadı </w:t>
      </w:r>
    </w:p>
    <w:p w:rsidR="00E308D3" w:rsidRDefault="00524F26">
      <w:pPr>
        <w:spacing w:after="167"/>
        <w:ind w:left="10" w:right="380" w:hanging="10"/>
        <w:jc w:val="right"/>
      </w:pPr>
      <w:r>
        <w:rPr>
          <w:rFonts w:ascii="Times New Roman" w:eastAsia="Times New Roman" w:hAnsi="Times New Roman" w:cs="Times New Roman"/>
        </w:rPr>
        <w:t xml:space="preserve">……………………………………… </w:t>
      </w:r>
    </w:p>
    <w:p w:rsidR="00E308D3" w:rsidRDefault="00524F26">
      <w:pPr>
        <w:spacing w:after="60"/>
        <w:ind w:left="8215" w:hanging="10"/>
      </w:pPr>
      <w:r>
        <w:rPr>
          <w:rFonts w:ascii="Times New Roman" w:eastAsia="Times New Roman" w:hAnsi="Times New Roman" w:cs="Times New Roman"/>
          <w:b/>
        </w:rPr>
        <w:t xml:space="preserve">İmza </w:t>
      </w:r>
    </w:p>
    <w:p w:rsidR="00E308D3" w:rsidRDefault="00F069EE" w:rsidP="00F069EE">
      <w:pPr>
        <w:spacing w:after="243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 w:rsidR="00524F26">
        <w:rPr>
          <w:rFonts w:ascii="Times New Roman" w:eastAsia="Times New Roman" w:hAnsi="Times New Roman" w:cs="Times New Roman"/>
          <w:b/>
        </w:rPr>
        <w:t xml:space="preserve">Öğrenci Bilgileri </w:t>
      </w:r>
    </w:p>
    <w:tbl>
      <w:tblPr>
        <w:tblStyle w:val="TableGrid"/>
        <w:tblW w:w="10478" w:type="dxa"/>
        <w:tblInd w:w="7" w:type="dxa"/>
        <w:tblCellMar>
          <w:top w:w="1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24"/>
        <w:gridCol w:w="8654"/>
      </w:tblGrid>
      <w:tr w:rsidR="00E308D3" w:rsidTr="00A51213">
        <w:trPr>
          <w:trHeight w:val="332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308D3" w:rsidRDefault="00524F26">
            <w:r>
              <w:rPr>
                <w:rFonts w:ascii="Times New Roman" w:eastAsia="Times New Roman" w:hAnsi="Times New Roman" w:cs="Times New Roman"/>
                <w:b/>
              </w:rPr>
              <w:t xml:space="preserve">Program 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D3" w:rsidRDefault="00524F26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308D3" w:rsidTr="00A51213">
        <w:trPr>
          <w:trHeight w:val="336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308D3" w:rsidRDefault="00524F26">
            <w:r>
              <w:rPr>
                <w:rFonts w:ascii="Times New Roman" w:eastAsia="Times New Roman" w:hAnsi="Times New Roman" w:cs="Times New Roman"/>
                <w:b/>
              </w:rPr>
              <w:t xml:space="preserve">T.C. Kimlik No 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D3" w:rsidRDefault="00524F26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308D3" w:rsidTr="00A51213">
        <w:trPr>
          <w:trHeight w:val="334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308D3" w:rsidRDefault="00524F26">
            <w:r>
              <w:rPr>
                <w:rFonts w:ascii="Times New Roman" w:eastAsia="Times New Roman" w:hAnsi="Times New Roman" w:cs="Times New Roman"/>
                <w:b/>
              </w:rPr>
              <w:t xml:space="preserve">Öğrenci No 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D3" w:rsidRDefault="00524F26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308D3" w:rsidTr="00A51213">
        <w:trPr>
          <w:trHeight w:val="334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308D3" w:rsidRDefault="00524F26">
            <w:r>
              <w:rPr>
                <w:rFonts w:ascii="Times New Roman" w:eastAsia="Times New Roman" w:hAnsi="Times New Roman" w:cs="Times New Roman"/>
                <w:b/>
              </w:rPr>
              <w:t xml:space="preserve">Cep Telefon No 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D3" w:rsidRDefault="00524F26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308D3" w:rsidTr="00A51213">
        <w:trPr>
          <w:trHeight w:val="318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308D3" w:rsidRDefault="00524F26">
            <w:r>
              <w:rPr>
                <w:rFonts w:ascii="Times New Roman" w:eastAsia="Times New Roman" w:hAnsi="Times New Roman" w:cs="Times New Roman"/>
                <w:b/>
              </w:rPr>
              <w:t xml:space="preserve">E-posta </w:t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D3" w:rsidRDefault="00524F26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E308D3" w:rsidRDefault="00524F26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17894" w:rsidRDefault="00117894">
      <w:pPr>
        <w:spacing w:after="0"/>
        <w:rPr>
          <w:rFonts w:ascii="Times New Roman" w:eastAsia="Times New Roman" w:hAnsi="Times New Roman" w:cs="Times New Roman"/>
          <w:b/>
        </w:rPr>
      </w:pPr>
    </w:p>
    <w:tbl>
      <w:tblPr>
        <w:tblW w:w="105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3"/>
        <w:gridCol w:w="4963"/>
        <w:gridCol w:w="1256"/>
        <w:gridCol w:w="1216"/>
        <w:gridCol w:w="1146"/>
      </w:tblGrid>
      <w:tr w:rsidR="00117894" w:rsidRPr="00117894" w:rsidTr="00117894">
        <w:trPr>
          <w:trHeight w:val="240"/>
        </w:trPr>
        <w:tc>
          <w:tcPr>
            <w:tcW w:w="10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7894" w:rsidRPr="00117894" w:rsidRDefault="00117894" w:rsidP="00117894">
            <w:pPr>
              <w:spacing w:after="0" w:line="240" w:lineRule="auto"/>
              <w:ind w:right="-29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7894">
              <w:rPr>
                <w:rFonts w:ascii="Times New Roman" w:eastAsia="Times New Roman" w:hAnsi="Times New Roman" w:cs="Times New Roman"/>
                <w:b/>
                <w:bCs/>
              </w:rPr>
              <w:t>Ek Sınav Hakkı Kullanmak İstediğim Dersler</w:t>
            </w:r>
          </w:p>
        </w:tc>
      </w:tr>
      <w:tr w:rsidR="00117894" w:rsidRPr="00117894" w:rsidTr="00117894">
        <w:trPr>
          <w:trHeight w:val="457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7894" w:rsidRPr="00117894" w:rsidRDefault="00117894" w:rsidP="0011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7894">
              <w:rPr>
                <w:rFonts w:ascii="Times New Roman" w:eastAsia="Times New Roman" w:hAnsi="Times New Roman" w:cs="Times New Roman"/>
                <w:b/>
                <w:bCs/>
              </w:rPr>
              <w:t xml:space="preserve">Ders Kodu 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7894" w:rsidRPr="00117894" w:rsidRDefault="00117894" w:rsidP="0011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7894">
              <w:rPr>
                <w:rFonts w:ascii="Times New Roman" w:eastAsia="Times New Roman" w:hAnsi="Times New Roman" w:cs="Times New Roman"/>
                <w:b/>
                <w:bCs/>
              </w:rPr>
              <w:t>Ders Adı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7894" w:rsidRPr="00117894" w:rsidRDefault="00117894" w:rsidP="0011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7894">
              <w:rPr>
                <w:rFonts w:ascii="Times New Roman" w:eastAsia="Times New Roman" w:hAnsi="Times New Roman" w:cs="Times New Roman"/>
                <w:b/>
                <w:bCs/>
              </w:rPr>
              <w:t>*Teori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7894" w:rsidRPr="00117894" w:rsidRDefault="00117894" w:rsidP="0011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7894">
              <w:rPr>
                <w:rFonts w:ascii="Times New Roman" w:eastAsia="Times New Roman" w:hAnsi="Times New Roman" w:cs="Times New Roman"/>
                <w:b/>
                <w:bCs/>
              </w:rPr>
              <w:t>*Uygulama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7894" w:rsidRPr="00117894" w:rsidRDefault="00117894" w:rsidP="0011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7894">
              <w:rPr>
                <w:rFonts w:ascii="Times New Roman" w:eastAsia="Times New Roman" w:hAnsi="Times New Roman" w:cs="Times New Roman"/>
                <w:b/>
                <w:bCs/>
              </w:rPr>
              <w:t>*AKTS</w:t>
            </w:r>
          </w:p>
        </w:tc>
      </w:tr>
      <w:tr w:rsidR="00117894" w:rsidRPr="00117894" w:rsidTr="00117894">
        <w:trPr>
          <w:trHeight w:val="24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94" w:rsidRPr="00117894" w:rsidRDefault="00117894" w:rsidP="0011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789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94" w:rsidRPr="00117894" w:rsidRDefault="00117894" w:rsidP="0011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789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94" w:rsidRPr="00117894" w:rsidRDefault="00117894" w:rsidP="0011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789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94" w:rsidRPr="00117894" w:rsidRDefault="00117894" w:rsidP="0011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789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94" w:rsidRPr="00117894" w:rsidRDefault="00117894" w:rsidP="0011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789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117894" w:rsidRPr="00117894" w:rsidTr="00117894">
        <w:trPr>
          <w:trHeight w:val="24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94" w:rsidRPr="00117894" w:rsidRDefault="00117894" w:rsidP="0011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789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94" w:rsidRPr="00117894" w:rsidRDefault="00117894" w:rsidP="00117894">
            <w:pPr>
              <w:spacing w:after="0" w:line="240" w:lineRule="auto"/>
              <w:ind w:right="132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789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94" w:rsidRPr="00117894" w:rsidRDefault="00117894" w:rsidP="0011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789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94" w:rsidRPr="00117894" w:rsidRDefault="00117894" w:rsidP="0011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789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94" w:rsidRPr="00117894" w:rsidRDefault="00117894" w:rsidP="0011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789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117894" w:rsidRPr="00117894" w:rsidTr="00117894">
        <w:trPr>
          <w:trHeight w:val="24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94" w:rsidRPr="00117894" w:rsidRDefault="00117894" w:rsidP="0011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789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94" w:rsidRPr="00117894" w:rsidRDefault="00117894" w:rsidP="0011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789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94" w:rsidRPr="00117894" w:rsidRDefault="00117894" w:rsidP="0011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789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94" w:rsidRPr="00117894" w:rsidRDefault="00117894" w:rsidP="0011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789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94" w:rsidRPr="00117894" w:rsidRDefault="00117894" w:rsidP="0011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789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117894" w:rsidRPr="00117894" w:rsidTr="00117894">
        <w:trPr>
          <w:trHeight w:val="24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94" w:rsidRPr="00117894" w:rsidRDefault="00117894" w:rsidP="0011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789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94" w:rsidRPr="00117894" w:rsidRDefault="00117894" w:rsidP="0011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789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94" w:rsidRPr="00117894" w:rsidRDefault="00117894" w:rsidP="0011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789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94" w:rsidRPr="00117894" w:rsidRDefault="00117894" w:rsidP="0011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789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94" w:rsidRPr="00117894" w:rsidRDefault="00117894" w:rsidP="0011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789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117894" w:rsidRPr="00117894" w:rsidTr="00117894">
        <w:trPr>
          <w:trHeight w:val="24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94" w:rsidRPr="00117894" w:rsidRDefault="00117894" w:rsidP="0011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789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94" w:rsidRPr="00117894" w:rsidRDefault="00117894" w:rsidP="0011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789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94" w:rsidRPr="00117894" w:rsidRDefault="00117894" w:rsidP="0011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789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94" w:rsidRPr="00117894" w:rsidRDefault="00117894" w:rsidP="0011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789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94" w:rsidRPr="00117894" w:rsidRDefault="00117894" w:rsidP="00117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789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</w:tbl>
    <w:p w:rsidR="00E308D3" w:rsidRDefault="00525693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(*) ile belirtilen alanlar Bölüm/Program danışmanı tarafından doldurulacaktır.</w:t>
      </w:r>
    </w:p>
    <w:p w:rsidR="00525693" w:rsidRDefault="00525693">
      <w:pPr>
        <w:spacing w:after="0"/>
      </w:pPr>
    </w:p>
    <w:p w:rsidR="000B02BA" w:rsidRDefault="000B02BA">
      <w:pPr>
        <w:spacing w:after="0"/>
      </w:pPr>
    </w:p>
    <w:tbl>
      <w:tblPr>
        <w:tblStyle w:val="TableGrid"/>
        <w:tblW w:w="10478" w:type="dxa"/>
        <w:tblInd w:w="7" w:type="dxa"/>
        <w:tblCellMar>
          <w:top w:w="1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543"/>
        <w:gridCol w:w="3548"/>
        <w:gridCol w:w="3387"/>
      </w:tblGrid>
      <w:tr w:rsidR="00E308D3" w:rsidTr="00525693">
        <w:trPr>
          <w:trHeight w:val="888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308D3" w:rsidRDefault="00F069EE">
            <w:pPr>
              <w:ind w:left="6"/>
              <w:jc w:val="center"/>
            </w:pPr>
            <w:r w:rsidRPr="00525693">
              <w:rPr>
                <w:rFonts w:ascii="Times New Roman" w:eastAsia="Times New Roman" w:hAnsi="Times New Roman" w:cs="Times New Roman"/>
                <w:b/>
              </w:rPr>
              <w:t>BÖLÜM</w:t>
            </w:r>
            <w:r>
              <w:rPr>
                <w:rFonts w:ascii="Times New Roman" w:eastAsia="Times New Roman" w:hAnsi="Times New Roman" w:cs="Times New Roman"/>
                <w:b/>
              </w:rPr>
              <w:t>/</w:t>
            </w:r>
            <w:r w:rsidR="00524F26">
              <w:rPr>
                <w:rFonts w:ascii="Times New Roman" w:eastAsia="Times New Roman" w:hAnsi="Times New Roman" w:cs="Times New Roman"/>
                <w:b/>
              </w:rPr>
              <w:t xml:space="preserve">PROGRAM DANIŞMANI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308D3" w:rsidRDefault="00524F26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MALİ İŞLER DİREKTÖRLÜĞÜ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308D3" w:rsidRDefault="00F069EE">
            <w:pPr>
              <w:jc w:val="center"/>
            </w:pPr>
            <w:r w:rsidRPr="00525693">
              <w:rPr>
                <w:rFonts w:ascii="Times New Roman" w:eastAsia="Times New Roman" w:hAnsi="Times New Roman" w:cs="Times New Roman"/>
                <w:b/>
              </w:rPr>
              <w:t>FAKÜLTE DEKANLIĞI/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524F26">
              <w:rPr>
                <w:rFonts w:ascii="Times New Roman" w:eastAsia="Times New Roman" w:hAnsi="Times New Roman" w:cs="Times New Roman"/>
                <w:b/>
              </w:rPr>
              <w:t xml:space="preserve">MESLEK YÜKSEKOKULU MÜDÜRLÜĞÜ </w:t>
            </w:r>
          </w:p>
        </w:tc>
      </w:tr>
      <w:tr w:rsidR="00E308D3" w:rsidTr="00525693">
        <w:trPr>
          <w:trHeight w:val="1869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D3" w:rsidRDefault="00524F26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D3" w:rsidRDefault="00524F2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D3" w:rsidRDefault="00524F2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E308D3" w:rsidRDefault="00524F26">
      <w:pPr>
        <w:spacing w:after="1233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E308D3" w:rsidRDefault="00524F26">
      <w:pPr>
        <w:spacing w:after="0"/>
      </w:pPr>
      <w:r>
        <w:rPr>
          <w:rFonts w:ascii="Times New Roman" w:eastAsia="Times New Roman" w:hAnsi="Times New Roman" w:cs="Times New Roman"/>
          <w:i/>
          <w:sz w:val="16"/>
        </w:rPr>
        <w:t>FK.FR.94          Yayın Tar</w:t>
      </w:r>
      <w:r w:rsidR="00525693">
        <w:rPr>
          <w:rFonts w:ascii="Times New Roman" w:eastAsia="Times New Roman" w:hAnsi="Times New Roman" w:cs="Times New Roman"/>
          <w:i/>
          <w:sz w:val="16"/>
        </w:rPr>
        <w:t>ihi: 09.07.2021          Rev: 01         Revizyon Tarihi: 21.10.2021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sectPr w:rsidR="00E308D3" w:rsidSect="00F069EE">
      <w:pgSz w:w="11906" w:h="16838"/>
      <w:pgMar w:top="426" w:right="708" w:bottom="142" w:left="70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8D3"/>
    <w:rsid w:val="000B02BA"/>
    <w:rsid w:val="00117894"/>
    <w:rsid w:val="001D795D"/>
    <w:rsid w:val="001F70C6"/>
    <w:rsid w:val="002A2DCF"/>
    <w:rsid w:val="00524F26"/>
    <w:rsid w:val="00525693"/>
    <w:rsid w:val="005753BB"/>
    <w:rsid w:val="0062644C"/>
    <w:rsid w:val="00772D8E"/>
    <w:rsid w:val="00792B4A"/>
    <w:rsid w:val="00817343"/>
    <w:rsid w:val="00A51213"/>
    <w:rsid w:val="00AE3359"/>
    <w:rsid w:val="00DE37C8"/>
    <w:rsid w:val="00E308D3"/>
    <w:rsid w:val="00F0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4E204-292C-44E8-BBF4-B5FBBBDA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6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69E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Nazan BALDAN</dc:creator>
  <cp:keywords/>
  <cp:lastModifiedBy>Bahar Gulhan Kuru</cp:lastModifiedBy>
  <cp:revision>2</cp:revision>
  <cp:lastPrinted>2021-10-21T14:38:00Z</cp:lastPrinted>
  <dcterms:created xsi:type="dcterms:W3CDTF">2021-11-10T16:58:00Z</dcterms:created>
  <dcterms:modified xsi:type="dcterms:W3CDTF">2021-11-10T16:58:00Z</dcterms:modified>
</cp:coreProperties>
</file>